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5F1A" w14:textId="797A579C" w:rsidR="00EA7BAD" w:rsidRDefault="001155C0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A50EB" wp14:editId="1CAE1BF6">
                <wp:simplePos x="0" y="0"/>
                <wp:positionH relativeFrom="column">
                  <wp:posOffset>1374140</wp:posOffset>
                </wp:positionH>
                <wp:positionV relativeFrom="paragraph">
                  <wp:posOffset>21590</wp:posOffset>
                </wp:positionV>
                <wp:extent cx="7610475" cy="6524625"/>
                <wp:effectExtent l="0" t="0" r="9525" b="9525"/>
                <wp:wrapNone/>
                <wp:docPr id="9999587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9F3E4" w14:textId="77777777" w:rsidR="00EA7BAD" w:rsidRPr="001155C0" w:rsidRDefault="00EA7BAD">
                            <w:pPr>
                              <w:pStyle w:val="Heading2"/>
                              <w:rPr>
                                <w:color w:val="0099CC"/>
                                <w:sz w:val="84"/>
                                <w:szCs w:val="84"/>
                              </w:rPr>
                            </w:pPr>
                            <w:r w:rsidRPr="001155C0">
                              <w:rPr>
                                <w:color w:val="0099CC"/>
                                <w:sz w:val="84"/>
                                <w:szCs w:val="84"/>
                              </w:rPr>
                              <w:t xml:space="preserve">Certificate of </w:t>
                            </w:r>
                            <w:r w:rsidR="0062734C" w:rsidRPr="001155C0">
                              <w:rPr>
                                <w:color w:val="0099CC"/>
                                <w:sz w:val="84"/>
                                <w:szCs w:val="84"/>
                              </w:rPr>
                              <w:t xml:space="preserve">Holy </w:t>
                            </w:r>
                            <w:r w:rsidRPr="001155C0">
                              <w:rPr>
                                <w:color w:val="0099CC"/>
                                <w:sz w:val="84"/>
                                <w:szCs w:val="84"/>
                              </w:rPr>
                              <w:t>Baptism</w:t>
                            </w:r>
                          </w:p>
                          <w:p w14:paraId="1C6E538A" w14:textId="77777777" w:rsidR="00EA7BAD" w:rsidRPr="00060323" w:rsidRDefault="00EA7BAD" w:rsidP="001872A7">
                            <w:pPr>
                              <w:pStyle w:val="BodyText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CC1DF60" w14:textId="77777777" w:rsidR="001155C0" w:rsidRDefault="001155C0" w:rsidP="00D925DB">
                            <w:pPr>
                              <w:pStyle w:val="BodyText"/>
                              <w:rPr>
                                <w:rFonts w:ascii="Lucida Calligraphy" w:hAnsi="Lucida Calligraphy"/>
                                <w:i w:val="0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F878337" w14:textId="512D8AFB" w:rsidR="0062734C" w:rsidRPr="00D925DB" w:rsidRDefault="001155C0" w:rsidP="00D925DB">
                            <w:pPr>
                              <w:pStyle w:val="BodyText"/>
                              <w:rPr>
                                <w:rFonts w:ascii="Lucida Calligraphy" w:hAnsi="Lucida Calligraphy"/>
                                <w:i w:val="0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i w:val="0"/>
                                <w:color w:val="FF0000"/>
                                <w:sz w:val="40"/>
                                <w:szCs w:val="40"/>
                              </w:rPr>
                              <w:t>FULL NAME</w:t>
                            </w:r>
                          </w:p>
                          <w:p w14:paraId="1CC1A3A8" w14:textId="77777777" w:rsidR="00EA7BAD" w:rsidRPr="00060323" w:rsidRDefault="00EA7BAD">
                            <w:pPr>
                              <w:pStyle w:val="BodyTex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762BAF" w14:textId="77777777" w:rsidR="001155C0" w:rsidRDefault="001155C0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B0333B" w14:textId="64A35EBC" w:rsidR="0062734C" w:rsidRPr="001155C0" w:rsidRDefault="00080AA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was baptised with water, </w:t>
                            </w:r>
                          </w:p>
                          <w:p w14:paraId="41AA380C" w14:textId="77777777" w:rsidR="0062734C" w:rsidRPr="001155C0" w:rsidRDefault="00EA7BAD" w:rsidP="0062734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in the name of the Father and of the Son and of the Holy </w:t>
                            </w:r>
                            <w:r w:rsidR="001812F4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Spirit</w:t>
                            </w:r>
                            <w:r w:rsidR="00492F0B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,</w:t>
                            </w:r>
                            <w:r w:rsidR="001812F4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A35077D" w14:textId="20627D8E" w:rsidR="0062734C" w:rsidRPr="001155C0" w:rsidRDefault="0062734C" w:rsidP="0062734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according to the rites of </w:t>
                            </w:r>
                            <w:r w:rsidR="00F355BE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T</w:t>
                            </w: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he</w:t>
                            </w:r>
                            <w:r w:rsid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Anglican </w:t>
                            </w:r>
                            <w:r w:rsidR="00821CCE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Church</w:t>
                            </w:r>
                            <w:r w:rsid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of Canada</w:t>
                            </w: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04A9FE74" w14:textId="77777777" w:rsidR="00011911" w:rsidRDefault="00011911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21520C39" w14:textId="55825955" w:rsidR="00F3234E" w:rsidRDefault="00080AAC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by</w:t>
                            </w:r>
                          </w:p>
                          <w:p w14:paraId="1950E103" w14:textId="77777777" w:rsidR="00011911" w:rsidRDefault="00011911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694CD235" w14:textId="08936330" w:rsidR="00F3234E" w:rsidRDefault="001812F4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a</w:t>
                            </w:r>
                            <w:r w:rsidR="00F3234E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14:paraId="58F71A2A" w14:textId="77777777" w:rsidR="00011911" w:rsidRDefault="00011911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</w:p>
                          <w:p w14:paraId="55A6AD17" w14:textId="4ED4E8E3" w:rsidR="0062734C" w:rsidRPr="00F3234E" w:rsidRDefault="002B7F8D" w:rsidP="00F3234E">
                            <w:pPr>
                              <w:pStyle w:val="BodyText"/>
                              <w:ind w:left="2160" w:firstLine="720"/>
                              <w:jc w:val="left"/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o</w:t>
                            </w:r>
                            <w:r w:rsidR="00080AAC" w:rsidRPr="001155C0"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0DECD377" w14:textId="77777777" w:rsidR="005B7535" w:rsidRDefault="005B7535" w:rsidP="0062734C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iCs/>
                                <w:sz w:val="2"/>
                                <w:szCs w:val="2"/>
                              </w:rPr>
                            </w:pPr>
                          </w:p>
                          <w:p w14:paraId="2B611AD9" w14:textId="77777777" w:rsidR="0062734C" w:rsidRDefault="0062734C" w:rsidP="0062734C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iCs/>
                                <w:sz w:val="2"/>
                                <w:szCs w:val="2"/>
                              </w:rPr>
                            </w:pPr>
                          </w:p>
                          <w:p w14:paraId="04A72442" w14:textId="77777777" w:rsidR="001155C0" w:rsidRDefault="001155C0" w:rsidP="0062734C">
                            <w:pPr>
                              <w:pStyle w:val="BodyText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286D2F" w14:textId="1B269AF8" w:rsidR="0062734C" w:rsidRPr="001155C0" w:rsidRDefault="0062734C" w:rsidP="0062734C">
                            <w:pPr>
                              <w:pStyle w:val="BodyText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>___</w:t>
                            </w:r>
                            <w:r w:rsidR="002D06EB" w:rsidRPr="001155C0"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  <w:r w:rsidRPr="001155C0">
                              <w:rPr>
                                <w:sz w:val="32"/>
                                <w:szCs w:val="32"/>
                              </w:rPr>
                              <w:t>______</w:t>
                            </w:r>
                            <w:r w:rsidR="00533E00" w:rsidRPr="001155C0">
                              <w:rPr>
                                <w:sz w:val="32"/>
                                <w:szCs w:val="32"/>
                              </w:rPr>
                              <w:t>_______</w:t>
                            </w:r>
                            <w:r w:rsidRPr="001155C0">
                              <w:rPr>
                                <w:sz w:val="32"/>
                                <w:szCs w:val="32"/>
                              </w:rPr>
                              <w:t>____________________</w:t>
                            </w:r>
                          </w:p>
                          <w:p w14:paraId="2291BD52" w14:textId="69BD0B5D" w:rsidR="00177C7B" w:rsidRPr="00011911" w:rsidRDefault="00A45DE3" w:rsidP="00011911">
                            <w:pPr>
                              <w:pStyle w:val="BodyText"/>
                              <w:jc w:val="right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Signature of </w:t>
                            </w:r>
                            <w:r w:rsidR="001155C0">
                              <w:rPr>
                                <w:b w:val="0"/>
                                <w:sz w:val="32"/>
                                <w:szCs w:val="32"/>
                              </w:rPr>
                              <w:t>Priest</w:t>
                            </w:r>
                          </w:p>
                          <w:p w14:paraId="3A3B6E8D" w14:textId="77777777" w:rsid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May God, </w:t>
                            </w:r>
                          </w:p>
                          <w:p w14:paraId="4C18B5ED" w14:textId="0B402B22" w:rsidR="00177C7B" w:rsidRP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who has received you by baptism, </w:t>
                            </w:r>
                          </w:p>
                          <w:p w14:paraId="04EC46BE" w14:textId="56132F19" w:rsid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pour upon you the riches of </w:t>
                            </w:r>
                            <w:r w:rsidR="00F3234E">
                              <w:rPr>
                                <w:sz w:val="32"/>
                                <w:szCs w:val="32"/>
                              </w:rPr>
                              <w:t>God’s</w:t>
                            </w: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 grace, </w:t>
                            </w:r>
                          </w:p>
                          <w:p w14:paraId="6B081558" w14:textId="6590F3F7" w:rsidR="00177C7B" w:rsidRP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that within the family of all Christian people </w:t>
                            </w:r>
                          </w:p>
                          <w:p w14:paraId="51058620" w14:textId="6931ACC9" w:rsid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you may daily </w:t>
                            </w:r>
                            <w:r w:rsidR="005B7535" w:rsidRPr="001155C0">
                              <w:rPr>
                                <w:sz w:val="32"/>
                                <w:szCs w:val="32"/>
                              </w:rPr>
                              <w:t xml:space="preserve">be </w:t>
                            </w:r>
                            <w:r w:rsidRPr="001155C0">
                              <w:rPr>
                                <w:sz w:val="32"/>
                                <w:szCs w:val="32"/>
                              </w:rPr>
                              <w:t>renewed by</w:t>
                            </w:r>
                            <w:r w:rsidR="00F3234E">
                              <w:rPr>
                                <w:sz w:val="32"/>
                                <w:szCs w:val="32"/>
                              </w:rPr>
                              <w:t xml:space="preserve"> God’s</w:t>
                            </w:r>
                            <w:r w:rsidRPr="001155C0">
                              <w:rPr>
                                <w:sz w:val="32"/>
                                <w:szCs w:val="32"/>
                              </w:rPr>
                              <w:t xml:space="preserve"> Holy Spirit </w:t>
                            </w:r>
                          </w:p>
                          <w:p w14:paraId="3027BF6A" w14:textId="33EAC7F3" w:rsidR="00EA7BAD" w:rsidRPr="001155C0" w:rsidRDefault="00EA7BAD" w:rsidP="001155C0">
                            <w:pPr>
                              <w:pStyle w:val="BodyText2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sz w:val="32"/>
                                <w:szCs w:val="32"/>
                              </w:rPr>
                              <w:t>and share a pla</w:t>
                            </w:r>
                            <w:r w:rsidR="0062734C" w:rsidRPr="001155C0">
                              <w:rPr>
                                <w:sz w:val="32"/>
                                <w:szCs w:val="32"/>
                              </w:rPr>
                              <w:t>ce with all the saints in glory</w:t>
                            </w:r>
                            <w:r w:rsidR="005B7535" w:rsidRPr="001155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FE71574" w14:textId="77777777" w:rsidR="00EA7BAD" w:rsidRPr="001155C0" w:rsidRDefault="0062734C" w:rsidP="001155C0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32"/>
                                <w:szCs w:val="32"/>
                              </w:rPr>
                              <w:t>Amen</w:t>
                            </w:r>
                            <w:r w:rsidR="005B7535" w:rsidRPr="001155C0">
                              <w:rPr>
                                <w:rFonts w:ascii="Gill Sans MT" w:hAnsi="Gill Sans MT"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F2EFC13" w14:textId="77777777" w:rsidR="001812F4" w:rsidRDefault="001812F4">
                            <w:pPr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A50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.2pt;margin-top:1.7pt;width:599.25pt;height:5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" stroked="f">
                <v:textbox>
                  <w:txbxContent>
                    <w:p w14:paraId="38D9F3E4" w14:textId="77777777" w:rsidR="00EA7BAD" w:rsidRPr="001155C0" w:rsidRDefault="00EA7BAD">
                      <w:pPr>
                        <w:pStyle w:val="Heading2"/>
                        <w:rPr>
                          <w:color w:val="0099CC"/>
                          <w:sz w:val="84"/>
                          <w:szCs w:val="84"/>
                        </w:rPr>
                      </w:pPr>
                      <w:r w:rsidRPr="001155C0">
                        <w:rPr>
                          <w:color w:val="0099CC"/>
                          <w:sz w:val="84"/>
                          <w:szCs w:val="84"/>
                        </w:rPr>
                        <w:t xml:space="preserve">Certificate of </w:t>
                      </w:r>
                      <w:r w:rsidR="0062734C" w:rsidRPr="001155C0">
                        <w:rPr>
                          <w:color w:val="0099CC"/>
                          <w:sz w:val="84"/>
                          <w:szCs w:val="84"/>
                        </w:rPr>
                        <w:t xml:space="preserve">Holy </w:t>
                      </w:r>
                      <w:r w:rsidRPr="001155C0">
                        <w:rPr>
                          <w:color w:val="0099CC"/>
                          <w:sz w:val="84"/>
                          <w:szCs w:val="84"/>
                        </w:rPr>
                        <w:t>Baptism</w:t>
                      </w:r>
                    </w:p>
                    <w:p w14:paraId="1C6E538A" w14:textId="77777777" w:rsidR="00EA7BAD" w:rsidRPr="00060323" w:rsidRDefault="00EA7BAD" w:rsidP="001872A7">
                      <w:pPr>
                        <w:pStyle w:val="BodyText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6CC1DF60" w14:textId="77777777" w:rsidR="001155C0" w:rsidRDefault="001155C0" w:rsidP="00D925DB">
                      <w:pPr>
                        <w:pStyle w:val="BodyText"/>
                        <w:rPr>
                          <w:rFonts w:ascii="Lucida Calligraphy" w:hAnsi="Lucida Calligraphy"/>
                          <w:i w:val="0"/>
                          <w:color w:val="FF0000"/>
                          <w:sz w:val="40"/>
                          <w:szCs w:val="40"/>
                        </w:rPr>
                      </w:pPr>
                    </w:p>
                    <w:p w14:paraId="4F878337" w14:textId="512D8AFB" w:rsidR="0062734C" w:rsidRPr="00D925DB" w:rsidRDefault="001155C0" w:rsidP="00D925DB">
                      <w:pPr>
                        <w:pStyle w:val="BodyText"/>
                        <w:rPr>
                          <w:rFonts w:ascii="Lucida Calligraphy" w:hAnsi="Lucida Calligraphy"/>
                          <w:i w:val="0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i w:val="0"/>
                          <w:color w:val="FF0000"/>
                          <w:sz w:val="40"/>
                          <w:szCs w:val="40"/>
                        </w:rPr>
                        <w:t>FULL NAME</w:t>
                      </w:r>
                    </w:p>
                    <w:p w14:paraId="1CC1A3A8" w14:textId="77777777" w:rsidR="00EA7BAD" w:rsidRPr="00060323" w:rsidRDefault="00EA7BAD">
                      <w:pPr>
                        <w:pStyle w:val="BodyText"/>
                        <w:rPr>
                          <w:sz w:val="10"/>
                          <w:szCs w:val="10"/>
                        </w:rPr>
                      </w:pPr>
                    </w:p>
                    <w:p w14:paraId="6A762BAF" w14:textId="77777777" w:rsidR="001155C0" w:rsidRDefault="001155C0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</w:p>
                    <w:p w14:paraId="4BB0333B" w14:textId="64A35EBC" w:rsidR="0062734C" w:rsidRPr="001155C0" w:rsidRDefault="00080AAC">
                      <w:pPr>
                        <w:pStyle w:val="BodyTex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was baptised with water, </w:t>
                      </w:r>
                    </w:p>
                    <w:p w14:paraId="41AA380C" w14:textId="77777777" w:rsidR="0062734C" w:rsidRPr="001155C0" w:rsidRDefault="00EA7BAD" w:rsidP="0062734C">
                      <w:pPr>
                        <w:pStyle w:val="BodyTex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in the name of the Father and of the Son and of the Holy </w:t>
                      </w:r>
                      <w:r w:rsidR="001812F4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Spirit</w:t>
                      </w:r>
                      <w:r w:rsidR="00492F0B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,</w:t>
                      </w:r>
                      <w:r w:rsidR="001812F4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A35077D" w14:textId="20627D8E" w:rsidR="0062734C" w:rsidRPr="001155C0" w:rsidRDefault="0062734C" w:rsidP="0062734C">
                      <w:pPr>
                        <w:pStyle w:val="BodyTex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according to the rites of </w:t>
                      </w:r>
                      <w:r w:rsidR="00F355BE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T</w:t>
                      </w: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he</w:t>
                      </w:r>
                      <w:r w:rsid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 Anglican </w:t>
                      </w:r>
                      <w:r w:rsidR="00821CCE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Church</w:t>
                      </w:r>
                      <w:r w:rsid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 xml:space="preserve"> of Canada</w:t>
                      </w: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,</w:t>
                      </w:r>
                    </w:p>
                    <w:p w14:paraId="04A9FE74" w14:textId="77777777" w:rsidR="00011911" w:rsidRDefault="00011911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21520C39" w14:textId="55825955" w:rsidR="00F3234E" w:rsidRDefault="00080AAC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by</w:t>
                      </w:r>
                    </w:p>
                    <w:p w14:paraId="1950E103" w14:textId="77777777" w:rsidR="00011911" w:rsidRDefault="00011911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694CD235" w14:textId="08936330" w:rsidR="00F3234E" w:rsidRDefault="001812F4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a</w:t>
                      </w:r>
                      <w:r w:rsidR="00F3234E">
                        <w:rPr>
                          <w:b w:val="0"/>
                          <w:bCs w:val="0"/>
                          <w:sz w:val="32"/>
                          <w:szCs w:val="32"/>
                        </w:rPr>
                        <w:t>t</w:t>
                      </w:r>
                    </w:p>
                    <w:p w14:paraId="58F71A2A" w14:textId="77777777" w:rsidR="00011911" w:rsidRDefault="00011911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</w:p>
                    <w:p w14:paraId="55A6AD17" w14:textId="4ED4E8E3" w:rsidR="0062734C" w:rsidRPr="00F3234E" w:rsidRDefault="002B7F8D" w:rsidP="00F3234E">
                      <w:pPr>
                        <w:pStyle w:val="BodyText"/>
                        <w:ind w:left="2160" w:firstLine="720"/>
                        <w:jc w:val="left"/>
                        <w:rPr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o</w:t>
                      </w:r>
                      <w:r w:rsidR="00080AAC" w:rsidRPr="001155C0">
                        <w:rPr>
                          <w:b w:val="0"/>
                          <w:bCs w:val="0"/>
                          <w:sz w:val="32"/>
                          <w:szCs w:val="32"/>
                        </w:rPr>
                        <w:t>n</w:t>
                      </w:r>
                    </w:p>
                    <w:p w14:paraId="0DECD377" w14:textId="77777777" w:rsidR="005B7535" w:rsidRDefault="005B7535" w:rsidP="0062734C">
                      <w:pPr>
                        <w:rPr>
                          <w:rFonts w:ascii="Gill Sans MT" w:hAnsi="Gill Sans MT"/>
                          <w:b/>
                          <w:bCs/>
                          <w:i/>
                          <w:iCs/>
                          <w:sz w:val="2"/>
                          <w:szCs w:val="2"/>
                        </w:rPr>
                      </w:pPr>
                    </w:p>
                    <w:p w14:paraId="2B611AD9" w14:textId="77777777" w:rsidR="0062734C" w:rsidRDefault="0062734C" w:rsidP="0062734C">
                      <w:pPr>
                        <w:rPr>
                          <w:rFonts w:ascii="Gill Sans MT" w:hAnsi="Gill Sans MT"/>
                          <w:b/>
                          <w:bCs/>
                          <w:i/>
                          <w:iCs/>
                          <w:sz w:val="2"/>
                          <w:szCs w:val="2"/>
                        </w:rPr>
                      </w:pPr>
                    </w:p>
                    <w:p w14:paraId="04A72442" w14:textId="77777777" w:rsidR="001155C0" w:rsidRDefault="001155C0" w:rsidP="0062734C">
                      <w:pPr>
                        <w:pStyle w:val="BodyText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14:paraId="05286D2F" w14:textId="1B269AF8" w:rsidR="0062734C" w:rsidRPr="001155C0" w:rsidRDefault="0062734C" w:rsidP="0062734C">
                      <w:pPr>
                        <w:pStyle w:val="BodyText"/>
                        <w:jc w:val="righ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>___</w:t>
                      </w:r>
                      <w:r w:rsidR="002D06EB" w:rsidRPr="001155C0">
                        <w:rPr>
                          <w:sz w:val="32"/>
                          <w:szCs w:val="32"/>
                        </w:rPr>
                        <w:t>____</w:t>
                      </w:r>
                      <w:r w:rsidRPr="001155C0">
                        <w:rPr>
                          <w:sz w:val="32"/>
                          <w:szCs w:val="32"/>
                        </w:rPr>
                        <w:t>______</w:t>
                      </w:r>
                      <w:r w:rsidR="00533E00" w:rsidRPr="001155C0">
                        <w:rPr>
                          <w:sz w:val="32"/>
                          <w:szCs w:val="32"/>
                        </w:rPr>
                        <w:t>_______</w:t>
                      </w:r>
                      <w:r w:rsidRPr="001155C0">
                        <w:rPr>
                          <w:sz w:val="32"/>
                          <w:szCs w:val="32"/>
                        </w:rPr>
                        <w:t>____________________</w:t>
                      </w:r>
                    </w:p>
                    <w:p w14:paraId="2291BD52" w14:textId="69BD0B5D" w:rsidR="00177C7B" w:rsidRPr="00011911" w:rsidRDefault="00A45DE3" w:rsidP="00011911">
                      <w:pPr>
                        <w:pStyle w:val="BodyText"/>
                        <w:jc w:val="right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sz w:val="32"/>
                          <w:szCs w:val="32"/>
                        </w:rPr>
                        <w:t xml:space="preserve">Signature of </w:t>
                      </w:r>
                      <w:r w:rsidR="001155C0">
                        <w:rPr>
                          <w:b w:val="0"/>
                          <w:sz w:val="32"/>
                          <w:szCs w:val="32"/>
                        </w:rPr>
                        <w:t>Priest</w:t>
                      </w:r>
                    </w:p>
                    <w:p w14:paraId="3A3B6E8D" w14:textId="77777777" w:rsid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 xml:space="preserve">May God, </w:t>
                      </w:r>
                    </w:p>
                    <w:p w14:paraId="4C18B5ED" w14:textId="0B402B22" w:rsidR="00177C7B" w:rsidRP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 xml:space="preserve">who has received you by baptism, </w:t>
                      </w:r>
                    </w:p>
                    <w:p w14:paraId="04EC46BE" w14:textId="56132F19" w:rsid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 xml:space="preserve">pour upon you the riches of </w:t>
                      </w:r>
                      <w:r w:rsidR="00F3234E">
                        <w:rPr>
                          <w:sz w:val="32"/>
                          <w:szCs w:val="32"/>
                        </w:rPr>
                        <w:t>God’s</w:t>
                      </w:r>
                      <w:r w:rsidRPr="001155C0">
                        <w:rPr>
                          <w:sz w:val="32"/>
                          <w:szCs w:val="32"/>
                        </w:rPr>
                        <w:t xml:space="preserve"> grace, </w:t>
                      </w:r>
                    </w:p>
                    <w:p w14:paraId="6B081558" w14:textId="6590F3F7" w:rsidR="00177C7B" w:rsidRP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 xml:space="preserve">that within the family of all Christian people </w:t>
                      </w:r>
                    </w:p>
                    <w:p w14:paraId="51058620" w14:textId="6931ACC9" w:rsid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 xml:space="preserve">you may daily </w:t>
                      </w:r>
                      <w:r w:rsidR="005B7535" w:rsidRPr="001155C0">
                        <w:rPr>
                          <w:sz w:val="32"/>
                          <w:szCs w:val="32"/>
                        </w:rPr>
                        <w:t xml:space="preserve">be </w:t>
                      </w:r>
                      <w:r w:rsidRPr="001155C0">
                        <w:rPr>
                          <w:sz w:val="32"/>
                          <w:szCs w:val="32"/>
                        </w:rPr>
                        <w:t>renewed by</w:t>
                      </w:r>
                      <w:r w:rsidR="00F3234E">
                        <w:rPr>
                          <w:sz w:val="32"/>
                          <w:szCs w:val="32"/>
                        </w:rPr>
                        <w:t xml:space="preserve"> God’s</w:t>
                      </w:r>
                      <w:r w:rsidRPr="001155C0">
                        <w:rPr>
                          <w:sz w:val="32"/>
                          <w:szCs w:val="32"/>
                        </w:rPr>
                        <w:t xml:space="preserve"> Holy Spirit </w:t>
                      </w:r>
                    </w:p>
                    <w:p w14:paraId="3027BF6A" w14:textId="33EAC7F3" w:rsidR="00EA7BAD" w:rsidRPr="001155C0" w:rsidRDefault="00EA7BAD" w:rsidP="001155C0">
                      <w:pPr>
                        <w:pStyle w:val="BodyText2"/>
                        <w:jc w:val="left"/>
                        <w:rPr>
                          <w:sz w:val="32"/>
                          <w:szCs w:val="32"/>
                        </w:rPr>
                      </w:pPr>
                      <w:r w:rsidRPr="001155C0">
                        <w:rPr>
                          <w:sz w:val="32"/>
                          <w:szCs w:val="32"/>
                        </w:rPr>
                        <w:t>and share a pla</w:t>
                      </w:r>
                      <w:r w:rsidR="0062734C" w:rsidRPr="001155C0">
                        <w:rPr>
                          <w:sz w:val="32"/>
                          <w:szCs w:val="32"/>
                        </w:rPr>
                        <w:t>ce with all the saints in glory</w:t>
                      </w:r>
                      <w:r w:rsidR="005B7535" w:rsidRPr="001155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7FE71574" w14:textId="77777777" w:rsidR="00EA7BAD" w:rsidRPr="001155C0" w:rsidRDefault="0062734C" w:rsidP="001155C0">
                      <w:pPr>
                        <w:rPr>
                          <w:rFonts w:ascii="Gill Sans MT" w:hAnsi="Gill Sans MT"/>
                          <w:i/>
                          <w:iCs/>
                          <w:sz w:val="32"/>
                          <w:szCs w:val="32"/>
                        </w:rPr>
                      </w:pPr>
                      <w:r w:rsidRPr="001155C0">
                        <w:rPr>
                          <w:rFonts w:ascii="Gill Sans MT" w:hAnsi="Gill Sans MT"/>
                          <w:i/>
                          <w:iCs/>
                          <w:sz w:val="32"/>
                          <w:szCs w:val="32"/>
                        </w:rPr>
                        <w:t>Amen</w:t>
                      </w:r>
                      <w:r w:rsidR="005B7535" w:rsidRPr="001155C0">
                        <w:rPr>
                          <w:rFonts w:ascii="Gill Sans MT" w:hAnsi="Gill Sans MT"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5F2EFC13" w14:textId="77777777" w:rsidR="001812F4" w:rsidRDefault="001812F4">
                      <w:pPr>
                        <w:jc w:val="center"/>
                        <w:rPr>
                          <w:rFonts w:ascii="Gill Sans MT" w:hAnsi="Gill Sans MT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E031793" wp14:editId="12601F44">
            <wp:simplePos x="0" y="0"/>
            <wp:positionH relativeFrom="column">
              <wp:posOffset>-187961</wp:posOffset>
            </wp:positionH>
            <wp:positionV relativeFrom="paragraph">
              <wp:posOffset>-130811</wp:posOffset>
            </wp:positionV>
            <wp:extent cx="1343025" cy="1343025"/>
            <wp:effectExtent l="0" t="0" r="9525" b="9525"/>
            <wp:wrapNone/>
            <wp:docPr id="1726290748" name="Picture 3" descr="The Anglican Church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nglican Church of Ca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A21" w:rsidRPr="00C73A21">
        <w:t xml:space="preserve"> </w:t>
      </w:r>
    </w:p>
    <w:p w14:paraId="23489782" w14:textId="4B684632" w:rsidR="00913CEF" w:rsidRDefault="00913CEF"/>
    <w:p w14:paraId="59ED3B32" w14:textId="3C0C452F" w:rsidR="00913CEF" w:rsidRDefault="00913CEF"/>
    <w:p w14:paraId="3A5C0E28" w14:textId="33585CAC" w:rsidR="00913CEF" w:rsidRDefault="00913CEF"/>
    <w:p w14:paraId="78EDF52E" w14:textId="7196E781" w:rsidR="00913CEF" w:rsidRDefault="00913CEF"/>
    <w:p w14:paraId="4E4632CB" w14:textId="0427DC94" w:rsidR="00913CEF" w:rsidRDefault="00913CEF"/>
    <w:p w14:paraId="7BD8C265" w14:textId="5E0B7AFE" w:rsidR="00913CEF" w:rsidRDefault="00913CEF"/>
    <w:p w14:paraId="2200A469" w14:textId="4E037875" w:rsidR="00913CEF" w:rsidRDefault="001155C0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DF1C09" wp14:editId="1790DC6C">
                <wp:simplePos x="0" y="0"/>
                <wp:positionH relativeFrom="column">
                  <wp:posOffset>173990</wp:posOffset>
                </wp:positionH>
                <wp:positionV relativeFrom="paragraph">
                  <wp:posOffset>127635</wp:posOffset>
                </wp:positionV>
                <wp:extent cx="714375" cy="2676525"/>
                <wp:effectExtent l="0" t="0" r="9525" b="9525"/>
                <wp:wrapNone/>
                <wp:docPr id="3492670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C551" w14:textId="77777777" w:rsidR="00EA7BAD" w:rsidRPr="001155C0" w:rsidRDefault="00EA7BAD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Jesus said,</w:t>
                            </w:r>
                          </w:p>
                          <w:p w14:paraId="3EA90249" w14:textId="32677DB3" w:rsidR="00EA7BAD" w:rsidRPr="001155C0" w:rsidRDefault="00EA7BAD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‘As the Father has loved me, even so</w:t>
                            </w:r>
                            <w:r w:rsid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I love you;</w:t>
                            </w:r>
                            <w:r w:rsidR="00C12D55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remain always in</w:t>
                            </w:r>
                            <w:r w:rsid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my love’.</w:t>
                            </w:r>
                          </w:p>
                          <w:p w14:paraId="74C992AB" w14:textId="77777777" w:rsidR="001060AC" w:rsidRPr="001155C0" w:rsidRDefault="001060AC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40C9664" w14:textId="77777777" w:rsidR="00EA7BAD" w:rsidRPr="001155C0" w:rsidRDefault="00EA7BAD">
                            <w:pPr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55C0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John15:9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1C09" id="Text Box 6" o:spid="_x0000_s1027" type="#_x0000_t202" style="position:absolute;margin-left:13.7pt;margin-top:10.05pt;width:56.25pt;height:2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vO9AEAAMo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" stroked="f">
                <v:textbox>
                  <w:txbxContent>
                    <w:p w14:paraId="3535C551" w14:textId="77777777" w:rsidR="00EA7BAD" w:rsidRPr="001155C0" w:rsidRDefault="00EA7BAD">
                      <w:pPr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Jesus said,</w:t>
                      </w:r>
                    </w:p>
                    <w:p w14:paraId="3EA90249" w14:textId="32677DB3" w:rsidR="00EA7BAD" w:rsidRPr="001155C0" w:rsidRDefault="00EA7BAD">
                      <w:pPr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‘As the Father has loved me, even so</w:t>
                      </w:r>
                      <w:r w:rsid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I love you;</w:t>
                      </w:r>
                      <w:r w:rsidR="00C12D55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remain always in</w:t>
                      </w:r>
                      <w:r w:rsid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my love’.</w:t>
                      </w:r>
                    </w:p>
                    <w:p w14:paraId="74C992AB" w14:textId="77777777" w:rsidR="001060AC" w:rsidRPr="001155C0" w:rsidRDefault="001060AC">
                      <w:pPr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40C9664" w14:textId="77777777" w:rsidR="00EA7BAD" w:rsidRPr="001155C0" w:rsidRDefault="00EA7BAD">
                      <w:pPr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  <w:r w:rsidRPr="001155C0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John15:9</w:t>
                      </w:r>
                    </w:p>
                  </w:txbxContent>
                </v:textbox>
              </v:shape>
            </w:pict>
          </mc:Fallback>
        </mc:AlternateContent>
      </w:r>
    </w:p>
    <w:p w14:paraId="348A9C4E" w14:textId="72657846" w:rsidR="00913CEF" w:rsidRDefault="00913CEF"/>
    <w:p w14:paraId="10CAD5E9" w14:textId="65721898" w:rsidR="00913CEF" w:rsidRDefault="00913CEF"/>
    <w:p w14:paraId="6970561C" w14:textId="2825B38A" w:rsidR="00913CEF" w:rsidRDefault="00913CEF"/>
    <w:p w14:paraId="5C0E375F" w14:textId="164826A1" w:rsidR="00913CEF" w:rsidRDefault="00913CEF"/>
    <w:p w14:paraId="49274DCA" w14:textId="42BABB16" w:rsidR="00913CEF" w:rsidRDefault="00913CEF"/>
    <w:p w14:paraId="4561C7A6" w14:textId="57F430DD" w:rsidR="00913CEF" w:rsidRDefault="00913CEF"/>
    <w:p w14:paraId="340A8E81" w14:textId="4411F0EE" w:rsidR="00913CEF" w:rsidRDefault="00913CEF"/>
    <w:p w14:paraId="51D54CB7" w14:textId="6CF77D08" w:rsidR="00913CEF" w:rsidRDefault="00913CEF"/>
    <w:p w14:paraId="602C1B8A" w14:textId="7D26CA25" w:rsidR="00913CEF" w:rsidRDefault="00913CEF"/>
    <w:p w14:paraId="2833DD8B" w14:textId="77777777" w:rsidR="00913CEF" w:rsidRDefault="00913CEF"/>
    <w:p w14:paraId="331FBA85" w14:textId="77777777" w:rsidR="00913CEF" w:rsidRDefault="00913CEF"/>
    <w:p w14:paraId="28BB8FA8" w14:textId="77777777" w:rsidR="00913CEF" w:rsidRDefault="00913CEF"/>
    <w:p w14:paraId="3CE4A94B" w14:textId="20D59D5B" w:rsidR="00913CEF" w:rsidRDefault="00913CEF"/>
    <w:p w14:paraId="3E909DC4" w14:textId="77777777" w:rsidR="00913CEF" w:rsidRDefault="00913CEF"/>
    <w:p w14:paraId="44EAAAAF" w14:textId="24868F1B" w:rsidR="00913CEF" w:rsidRDefault="00913CEF"/>
    <w:p w14:paraId="77F608C3" w14:textId="5444D75A" w:rsidR="00913CEF" w:rsidRDefault="00913CEF"/>
    <w:p w14:paraId="081809F5" w14:textId="796AA0CE" w:rsidR="00913CEF" w:rsidRDefault="00913CEF"/>
    <w:p w14:paraId="21198174" w14:textId="23596D84" w:rsidR="00913CEF" w:rsidRDefault="00913CEF"/>
    <w:p w14:paraId="00759AE8" w14:textId="1D7D3CEF" w:rsidR="00913CEF" w:rsidRDefault="00913CEF"/>
    <w:p w14:paraId="1A064114" w14:textId="68974E80" w:rsidR="00913CEF" w:rsidRDefault="00A45DE3">
      <w:r w:rsidRPr="00472E2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B3335A" wp14:editId="7766167B">
            <wp:simplePos x="0" y="0"/>
            <wp:positionH relativeFrom="column">
              <wp:posOffset>6444262</wp:posOffset>
            </wp:positionH>
            <wp:positionV relativeFrom="paragraph">
              <wp:posOffset>119380</wp:posOffset>
            </wp:positionV>
            <wp:extent cx="2539083" cy="1881088"/>
            <wp:effectExtent l="0" t="0" r="0" b="5080"/>
            <wp:wrapNone/>
            <wp:docPr id="1561980879" name="Picture 1" descr="A blue shield with a red cross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80879" name="Picture 1" descr="A blue shield with a red cross and a su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72" cy="1883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65376" w14:textId="5F64AE26" w:rsidR="00913CEF" w:rsidRDefault="00913CEF" w:rsidP="00913CEF">
      <w:r w:rsidRPr="00C73A21">
        <w:t xml:space="preserve"> </w:t>
      </w:r>
    </w:p>
    <w:p w14:paraId="3BCCC343" w14:textId="7D6C13AB" w:rsidR="00913CEF" w:rsidRDefault="00913CEF" w:rsidP="00913CEF"/>
    <w:p w14:paraId="396BC2AC" w14:textId="39408A09" w:rsidR="00913CEF" w:rsidRDefault="00913CEF" w:rsidP="00913CEF"/>
    <w:p w14:paraId="76181872" w14:textId="58B11C75" w:rsidR="00913CEF" w:rsidRDefault="00913CEF" w:rsidP="00913CEF"/>
    <w:p w14:paraId="156ED70F" w14:textId="77777777" w:rsidR="00913CEF" w:rsidRDefault="00913CEF" w:rsidP="00913CEF"/>
    <w:p w14:paraId="583D27D9" w14:textId="77777777" w:rsidR="00913CEF" w:rsidRDefault="00913CEF" w:rsidP="00913CEF"/>
    <w:p w14:paraId="3D2EA206" w14:textId="77777777" w:rsidR="00913CEF" w:rsidRDefault="00913CEF" w:rsidP="00913CEF"/>
    <w:p w14:paraId="410A9320" w14:textId="77777777" w:rsidR="00913CEF" w:rsidRDefault="00913CEF" w:rsidP="00913CEF"/>
    <w:p w14:paraId="4DBB0F63" w14:textId="77777777" w:rsidR="00913CEF" w:rsidRDefault="00913CEF" w:rsidP="00913CEF"/>
    <w:p w14:paraId="0F8B2122" w14:textId="77777777" w:rsidR="00E536F0" w:rsidRDefault="00E536F0"/>
    <w:sectPr w:rsidR="00E536F0" w:rsidSect="00011911"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E4"/>
    <w:rsid w:val="00011911"/>
    <w:rsid w:val="00012856"/>
    <w:rsid w:val="000216E4"/>
    <w:rsid w:val="00023B40"/>
    <w:rsid w:val="00024C18"/>
    <w:rsid w:val="0003469D"/>
    <w:rsid w:val="0005095B"/>
    <w:rsid w:val="00060323"/>
    <w:rsid w:val="00066C80"/>
    <w:rsid w:val="00071997"/>
    <w:rsid w:val="00080AAC"/>
    <w:rsid w:val="00091D91"/>
    <w:rsid w:val="00091EFA"/>
    <w:rsid w:val="000A529B"/>
    <w:rsid w:val="000B2792"/>
    <w:rsid w:val="000E6699"/>
    <w:rsid w:val="001060AC"/>
    <w:rsid w:val="0010642A"/>
    <w:rsid w:val="001145A6"/>
    <w:rsid w:val="001155C0"/>
    <w:rsid w:val="00130DAC"/>
    <w:rsid w:val="00141441"/>
    <w:rsid w:val="00142177"/>
    <w:rsid w:val="00156696"/>
    <w:rsid w:val="00162C2C"/>
    <w:rsid w:val="00163DBD"/>
    <w:rsid w:val="00177C7B"/>
    <w:rsid w:val="001810C0"/>
    <w:rsid w:val="001812F4"/>
    <w:rsid w:val="001872A7"/>
    <w:rsid w:val="0019611E"/>
    <w:rsid w:val="001A5966"/>
    <w:rsid w:val="001A731E"/>
    <w:rsid w:val="001D2A53"/>
    <w:rsid w:val="001D38D4"/>
    <w:rsid w:val="001E1A2F"/>
    <w:rsid w:val="001F0C41"/>
    <w:rsid w:val="001F4FD1"/>
    <w:rsid w:val="00201091"/>
    <w:rsid w:val="00247C47"/>
    <w:rsid w:val="00254A99"/>
    <w:rsid w:val="00256D12"/>
    <w:rsid w:val="00257F2B"/>
    <w:rsid w:val="0027364D"/>
    <w:rsid w:val="00281E20"/>
    <w:rsid w:val="00284DBC"/>
    <w:rsid w:val="00295C70"/>
    <w:rsid w:val="002B7F8D"/>
    <w:rsid w:val="002C35B7"/>
    <w:rsid w:val="002D06EB"/>
    <w:rsid w:val="002F1D1C"/>
    <w:rsid w:val="003105A7"/>
    <w:rsid w:val="00317955"/>
    <w:rsid w:val="00321BB4"/>
    <w:rsid w:val="003670ED"/>
    <w:rsid w:val="00371351"/>
    <w:rsid w:val="0038295D"/>
    <w:rsid w:val="00384F0E"/>
    <w:rsid w:val="003B5EA9"/>
    <w:rsid w:val="003B7AAE"/>
    <w:rsid w:val="003D191F"/>
    <w:rsid w:val="00441549"/>
    <w:rsid w:val="0046150A"/>
    <w:rsid w:val="0046303B"/>
    <w:rsid w:val="004827D6"/>
    <w:rsid w:val="004861C4"/>
    <w:rsid w:val="00492F0B"/>
    <w:rsid w:val="004C56A1"/>
    <w:rsid w:val="004D3177"/>
    <w:rsid w:val="004D3A2A"/>
    <w:rsid w:val="004D7F97"/>
    <w:rsid w:val="00504B5C"/>
    <w:rsid w:val="00506788"/>
    <w:rsid w:val="00515E12"/>
    <w:rsid w:val="005268F8"/>
    <w:rsid w:val="00533E00"/>
    <w:rsid w:val="0053670D"/>
    <w:rsid w:val="00544AF4"/>
    <w:rsid w:val="0054677B"/>
    <w:rsid w:val="00592AB4"/>
    <w:rsid w:val="005A6118"/>
    <w:rsid w:val="005B7535"/>
    <w:rsid w:val="005D472D"/>
    <w:rsid w:val="005E1097"/>
    <w:rsid w:val="005E1A56"/>
    <w:rsid w:val="005F2755"/>
    <w:rsid w:val="005F386A"/>
    <w:rsid w:val="0062734C"/>
    <w:rsid w:val="00636017"/>
    <w:rsid w:val="00690FA7"/>
    <w:rsid w:val="00696371"/>
    <w:rsid w:val="006B03F3"/>
    <w:rsid w:val="006D29B0"/>
    <w:rsid w:val="006E238C"/>
    <w:rsid w:val="006F1023"/>
    <w:rsid w:val="006F6E71"/>
    <w:rsid w:val="00701F6A"/>
    <w:rsid w:val="00703850"/>
    <w:rsid w:val="00704D56"/>
    <w:rsid w:val="00705EBA"/>
    <w:rsid w:val="00723065"/>
    <w:rsid w:val="007317AD"/>
    <w:rsid w:val="007421B8"/>
    <w:rsid w:val="007441A3"/>
    <w:rsid w:val="00791524"/>
    <w:rsid w:val="007924C3"/>
    <w:rsid w:val="007A3271"/>
    <w:rsid w:val="007B3AF3"/>
    <w:rsid w:val="007C2008"/>
    <w:rsid w:val="007D3B09"/>
    <w:rsid w:val="0081450F"/>
    <w:rsid w:val="00821CCE"/>
    <w:rsid w:val="00823CE3"/>
    <w:rsid w:val="0089110D"/>
    <w:rsid w:val="008C1A82"/>
    <w:rsid w:val="008F2C51"/>
    <w:rsid w:val="008F40A5"/>
    <w:rsid w:val="00913CEF"/>
    <w:rsid w:val="00920C7D"/>
    <w:rsid w:val="00920F8C"/>
    <w:rsid w:val="00921FAF"/>
    <w:rsid w:val="00923B06"/>
    <w:rsid w:val="009464A8"/>
    <w:rsid w:val="0095104E"/>
    <w:rsid w:val="00951188"/>
    <w:rsid w:val="009A35F5"/>
    <w:rsid w:val="009B3E4D"/>
    <w:rsid w:val="009C734A"/>
    <w:rsid w:val="009D0D3E"/>
    <w:rsid w:val="009F2247"/>
    <w:rsid w:val="009F56CE"/>
    <w:rsid w:val="009F7964"/>
    <w:rsid w:val="00A129D6"/>
    <w:rsid w:val="00A41B53"/>
    <w:rsid w:val="00A41F16"/>
    <w:rsid w:val="00A43D04"/>
    <w:rsid w:val="00A45DE3"/>
    <w:rsid w:val="00A51046"/>
    <w:rsid w:val="00A55F17"/>
    <w:rsid w:val="00A70169"/>
    <w:rsid w:val="00AB1C79"/>
    <w:rsid w:val="00AB1FAD"/>
    <w:rsid w:val="00AC3BC0"/>
    <w:rsid w:val="00AD479D"/>
    <w:rsid w:val="00AD6C04"/>
    <w:rsid w:val="00AE7D2A"/>
    <w:rsid w:val="00B16ED8"/>
    <w:rsid w:val="00B307D3"/>
    <w:rsid w:val="00B4511E"/>
    <w:rsid w:val="00B4674B"/>
    <w:rsid w:val="00B7780F"/>
    <w:rsid w:val="00B93790"/>
    <w:rsid w:val="00BD3EA2"/>
    <w:rsid w:val="00BE24AA"/>
    <w:rsid w:val="00C06621"/>
    <w:rsid w:val="00C105F1"/>
    <w:rsid w:val="00C12D55"/>
    <w:rsid w:val="00C14714"/>
    <w:rsid w:val="00C23943"/>
    <w:rsid w:val="00C31E95"/>
    <w:rsid w:val="00C71C7F"/>
    <w:rsid w:val="00C73A21"/>
    <w:rsid w:val="00C803EE"/>
    <w:rsid w:val="00C91BB1"/>
    <w:rsid w:val="00C94A70"/>
    <w:rsid w:val="00C94F54"/>
    <w:rsid w:val="00C95AEC"/>
    <w:rsid w:val="00CB70D3"/>
    <w:rsid w:val="00CE2E85"/>
    <w:rsid w:val="00CF0880"/>
    <w:rsid w:val="00CF531F"/>
    <w:rsid w:val="00D01614"/>
    <w:rsid w:val="00D04791"/>
    <w:rsid w:val="00D154F8"/>
    <w:rsid w:val="00D235E0"/>
    <w:rsid w:val="00D23B60"/>
    <w:rsid w:val="00D267FD"/>
    <w:rsid w:val="00D43BEC"/>
    <w:rsid w:val="00D45197"/>
    <w:rsid w:val="00D54C2F"/>
    <w:rsid w:val="00D65A78"/>
    <w:rsid w:val="00D7565A"/>
    <w:rsid w:val="00D925DB"/>
    <w:rsid w:val="00D94324"/>
    <w:rsid w:val="00DA38CD"/>
    <w:rsid w:val="00DB06E6"/>
    <w:rsid w:val="00E377D3"/>
    <w:rsid w:val="00E447A1"/>
    <w:rsid w:val="00E536F0"/>
    <w:rsid w:val="00E56997"/>
    <w:rsid w:val="00E644C5"/>
    <w:rsid w:val="00E67841"/>
    <w:rsid w:val="00EA3426"/>
    <w:rsid w:val="00EA7BAD"/>
    <w:rsid w:val="00EB272F"/>
    <w:rsid w:val="00EE4D37"/>
    <w:rsid w:val="00EF3F89"/>
    <w:rsid w:val="00F044BC"/>
    <w:rsid w:val="00F0483D"/>
    <w:rsid w:val="00F142E7"/>
    <w:rsid w:val="00F254D5"/>
    <w:rsid w:val="00F3234E"/>
    <w:rsid w:val="00F355BE"/>
    <w:rsid w:val="00F65D91"/>
    <w:rsid w:val="00F6622E"/>
    <w:rsid w:val="00F87BAA"/>
    <w:rsid w:val="00FB4248"/>
    <w:rsid w:val="00FB6BD6"/>
    <w:rsid w:val="00FB6C70"/>
    <w:rsid w:val="00FC3406"/>
    <w:rsid w:val="00FC3B6D"/>
    <w:rsid w:val="00FD02A8"/>
    <w:rsid w:val="00FE20EB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B18BC"/>
  <w15:chartTrackingRefBased/>
  <w15:docId w15:val="{1AB6C396-B54B-41AA-89C5-935FB6E0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i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Gill Sans MT" w:hAnsi="Gill Sans MT"/>
      <w:b/>
      <w:bCs/>
      <w:i/>
      <w:iCs/>
    </w:rPr>
  </w:style>
  <w:style w:type="paragraph" w:styleId="BodyText2">
    <w:name w:val="Body Text 2"/>
    <w:basedOn w:val="Normal"/>
    <w:link w:val="BodyText2Char"/>
    <w:pPr>
      <w:jc w:val="center"/>
    </w:pPr>
    <w:rPr>
      <w:rFonts w:ascii="Gill Sans MT" w:hAnsi="Gill Sans MT"/>
      <w:i/>
      <w:iCs/>
    </w:rPr>
  </w:style>
  <w:style w:type="paragraph" w:styleId="BalloonText">
    <w:name w:val="Balloon Text"/>
    <w:basedOn w:val="Normal"/>
    <w:semiHidden/>
    <w:rsid w:val="00D65A7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23B06"/>
    <w:rPr>
      <w:b/>
      <w:bCs/>
      <w:i/>
      <w:iCs/>
      <w:sz w:val="48"/>
      <w:szCs w:val="24"/>
      <w:lang w:eastAsia="en-US"/>
    </w:rPr>
  </w:style>
  <w:style w:type="character" w:customStyle="1" w:styleId="BodyTextChar">
    <w:name w:val="Body Text Char"/>
    <w:link w:val="BodyText"/>
    <w:rsid w:val="00923B06"/>
    <w:rPr>
      <w:rFonts w:ascii="Gill Sans MT" w:hAnsi="Gill Sans MT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923B06"/>
    <w:rPr>
      <w:rFonts w:ascii="Gill Sans MT" w:hAnsi="Gill Sans MT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Jonathan Bauer</cp:lastModifiedBy>
  <cp:revision>8</cp:revision>
  <cp:lastPrinted>2023-06-08T11:28:00Z</cp:lastPrinted>
  <dcterms:created xsi:type="dcterms:W3CDTF">2025-12-08T16:50:00Z</dcterms:created>
  <dcterms:modified xsi:type="dcterms:W3CDTF">2025-12-08T17:02:00Z</dcterms:modified>
</cp:coreProperties>
</file>